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3B4" w:rsidRDefault="00E713B4" w:rsidP="00E713B4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bookmarkStart w:id="0" w:name="_GoBack"/>
      <w:r>
        <w:rPr>
          <w:rFonts w:ascii="Times" w:hAnsi="Times" w:cs="Times"/>
          <w:noProof/>
        </w:rPr>
        <w:drawing>
          <wp:inline distT="0" distB="0" distL="0" distR="0">
            <wp:extent cx="6277299" cy="7430099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478" cy="74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6B1C18" w:rsidRDefault="006B1C18"/>
    <w:sectPr w:rsidR="006B1C18" w:rsidSect="00FB103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3B4"/>
    <w:rsid w:val="006B1C18"/>
    <w:rsid w:val="00E713B4"/>
    <w:rsid w:val="00E7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9E62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3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3B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3B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3B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Macintosh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Ashli Powell</dc:creator>
  <cp:keywords/>
  <dc:description/>
  <cp:lastModifiedBy>Ashli Powell</cp:lastModifiedBy>
  <cp:revision>1</cp:revision>
  <dcterms:created xsi:type="dcterms:W3CDTF">2014-12-14T19:12:00Z</dcterms:created>
  <dcterms:modified xsi:type="dcterms:W3CDTF">2014-12-14T19:19:00Z</dcterms:modified>
</cp:coreProperties>
</file>